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7D" w:rsidRDefault="00C20113">
      <w:r>
        <w:tab/>
      </w:r>
    </w:p>
    <w:p w:rsidR="00C20113" w:rsidRDefault="00C20113"/>
    <w:p w:rsidR="00C20113" w:rsidRDefault="00C20113"/>
    <w:p w:rsidR="00C20113" w:rsidRDefault="00C20113"/>
    <w:p w:rsidR="00C20113" w:rsidRDefault="00C20113"/>
    <w:p w:rsidR="00C20113" w:rsidRDefault="00C20113"/>
    <w:p w:rsidR="00C20113" w:rsidRDefault="00C20113"/>
    <w:p w:rsidR="00C20113" w:rsidRDefault="00C20113" w:rsidP="00C20113">
      <w:pPr>
        <w:jc w:val="center"/>
        <w:rPr>
          <w:b/>
          <w:sz w:val="80"/>
          <w:szCs w:val="80"/>
        </w:rPr>
      </w:pPr>
    </w:p>
    <w:p w:rsidR="00C20113" w:rsidRDefault="00C20113" w:rsidP="00C20113">
      <w:pPr>
        <w:jc w:val="center"/>
        <w:rPr>
          <w:b/>
          <w:sz w:val="80"/>
          <w:szCs w:val="80"/>
        </w:rPr>
      </w:pPr>
    </w:p>
    <w:p w:rsidR="00C20113" w:rsidRDefault="00C20113" w:rsidP="00C20113">
      <w:pPr>
        <w:jc w:val="center"/>
        <w:rPr>
          <w:b/>
          <w:sz w:val="80"/>
          <w:szCs w:val="80"/>
        </w:rPr>
      </w:pPr>
    </w:p>
    <w:p w:rsidR="00C20113" w:rsidRDefault="00C20113" w:rsidP="00C20113">
      <w:pPr>
        <w:jc w:val="center"/>
        <w:rPr>
          <w:b/>
          <w:sz w:val="80"/>
          <w:szCs w:val="80"/>
        </w:rPr>
      </w:pPr>
    </w:p>
    <w:p w:rsidR="00C20113" w:rsidRDefault="00C20113" w:rsidP="00C20113">
      <w:pPr>
        <w:jc w:val="center"/>
        <w:rPr>
          <w:b/>
          <w:sz w:val="80"/>
          <w:szCs w:val="80"/>
        </w:rPr>
      </w:pPr>
    </w:p>
    <w:p w:rsidR="003912C6" w:rsidRDefault="003912C6" w:rsidP="00C20113">
      <w:pPr>
        <w:jc w:val="center"/>
        <w:rPr>
          <w:b/>
          <w:sz w:val="80"/>
          <w:szCs w:val="80"/>
        </w:rPr>
      </w:pPr>
    </w:p>
    <w:p w:rsidR="00C20113" w:rsidRDefault="003912C6" w:rsidP="00C20113">
      <w:pPr>
        <w:jc w:val="center"/>
        <w:rPr>
          <w:b/>
          <w:sz w:val="80"/>
          <w:szCs w:val="80"/>
        </w:rPr>
      </w:pPr>
      <w:r>
        <w:rPr>
          <w:b/>
          <w:noProof/>
          <w:sz w:val="16"/>
          <w:szCs w:val="16"/>
          <w:lang w:eastAsia="cs-CZ"/>
        </w:rPr>
        <w:drawing>
          <wp:inline distT="0" distB="0" distL="0" distR="0">
            <wp:extent cx="3194685" cy="2129790"/>
            <wp:effectExtent l="0" t="0" r="0" b="0"/>
            <wp:docPr id="5" name="Obrázek 4" descr="tuž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ž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3" w:rsidRDefault="00C20113" w:rsidP="00C20113">
      <w:pPr>
        <w:jc w:val="center"/>
        <w:rPr>
          <w:b/>
          <w:sz w:val="80"/>
          <w:szCs w:val="80"/>
        </w:rPr>
      </w:pPr>
    </w:p>
    <w:p w:rsidR="00C20113" w:rsidRDefault="00C20113" w:rsidP="00C20113">
      <w:pPr>
        <w:jc w:val="center"/>
        <w:rPr>
          <w:b/>
          <w:sz w:val="80"/>
          <w:szCs w:val="80"/>
        </w:rPr>
      </w:pPr>
    </w:p>
    <w:p w:rsidR="00C20113" w:rsidRDefault="00986F91" w:rsidP="00C20113">
      <w:pPr>
        <w:jc w:val="center"/>
        <w:rPr>
          <w:b/>
          <w:sz w:val="28"/>
          <w:szCs w:val="28"/>
        </w:rPr>
      </w:pPr>
      <w:r w:rsidRPr="00986F91">
        <w:rPr>
          <w:b/>
          <w:noProof/>
          <w:sz w:val="80"/>
          <w:szCs w:val="8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355.5pt">
            <v:imagedata r:id="rId9" o:title="Log menu 2"/>
          </v:shape>
        </w:pict>
      </w:r>
    </w:p>
    <w:p w:rsidR="00C20113" w:rsidRDefault="00C20113" w:rsidP="00C20113">
      <w:pPr>
        <w:jc w:val="center"/>
        <w:rPr>
          <w:b/>
          <w:sz w:val="28"/>
          <w:szCs w:val="28"/>
        </w:rPr>
      </w:pPr>
    </w:p>
    <w:p w:rsidR="00C20113" w:rsidRDefault="00C20113" w:rsidP="00C20113">
      <w:pPr>
        <w:jc w:val="center"/>
        <w:rPr>
          <w:b/>
          <w:sz w:val="28"/>
          <w:szCs w:val="28"/>
        </w:rPr>
      </w:pPr>
    </w:p>
    <w:p w:rsidR="00C20113" w:rsidRDefault="00C20113" w:rsidP="00C20113">
      <w:pPr>
        <w:jc w:val="center"/>
        <w:rPr>
          <w:b/>
          <w:sz w:val="28"/>
          <w:szCs w:val="28"/>
        </w:rPr>
      </w:pPr>
    </w:p>
    <w:p w:rsidR="00C20113" w:rsidRDefault="00C20113" w:rsidP="006F346F">
      <w:pPr>
        <w:rPr>
          <w:b/>
          <w:sz w:val="28"/>
          <w:szCs w:val="28"/>
        </w:rPr>
      </w:pPr>
    </w:p>
    <w:p w:rsidR="006F346F" w:rsidRDefault="00986F91" w:rsidP="006F346F">
      <w:pPr>
        <w:jc w:val="center"/>
        <w:rPr>
          <w:sz w:val="28"/>
          <w:szCs w:val="28"/>
        </w:rPr>
      </w:pPr>
      <w:hyperlink r:id="rId10" w:history="1">
        <w:r w:rsidR="00C20113" w:rsidRPr="00C20113">
          <w:rPr>
            <w:rStyle w:val="Hypertextovodkaz"/>
            <w:color w:val="auto"/>
            <w:sz w:val="28"/>
            <w:szCs w:val="28"/>
            <w:u w:val="none"/>
          </w:rPr>
          <w:t>www.urekyledec.cz</w:t>
        </w:r>
      </w:hyperlink>
    </w:p>
    <w:p w:rsidR="006F346F" w:rsidRDefault="006F346F" w:rsidP="006F346F">
      <w:pPr>
        <w:jc w:val="center"/>
        <w:rPr>
          <w:sz w:val="28"/>
          <w:szCs w:val="28"/>
        </w:rPr>
      </w:pPr>
      <w:r>
        <w:rPr>
          <w:sz w:val="28"/>
          <w:szCs w:val="28"/>
        </w:rPr>
        <w:t>info@urekyledec.cz</w:t>
      </w:r>
    </w:p>
    <w:p w:rsidR="0080087A" w:rsidRDefault="0080087A" w:rsidP="0080087A">
      <w:pPr>
        <w:spacing w:line="480" w:lineRule="auto"/>
        <w:rPr>
          <w:b/>
          <w:sz w:val="32"/>
          <w:szCs w:val="32"/>
        </w:rPr>
      </w:pPr>
    </w:p>
    <w:p w:rsidR="009C03AB" w:rsidRDefault="009C03AB" w:rsidP="0080087A">
      <w:pPr>
        <w:spacing w:line="480" w:lineRule="auto"/>
        <w:rPr>
          <w:b/>
          <w:sz w:val="32"/>
          <w:szCs w:val="32"/>
        </w:rPr>
      </w:pPr>
    </w:p>
    <w:p w:rsidR="00D4272A" w:rsidRDefault="00D4272A" w:rsidP="0080087A">
      <w:pPr>
        <w:spacing w:line="480" w:lineRule="auto"/>
        <w:rPr>
          <w:b/>
          <w:sz w:val="32"/>
          <w:szCs w:val="32"/>
        </w:rPr>
      </w:pPr>
    </w:p>
    <w:p w:rsidR="00D4272A" w:rsidRDefault="00D4272A" w:rsidP="0080087A">
      <w:pPr>
        <w:spacing w:line="480" w:lineRule="auto"/>
        <w:rPr>
          <w:b/>
          <w:sz w:val="32"/>
          <w:szCs w:val="32"/>
        </w:rPr>
      </w:pPr>
    </w:p>
    <w:p w:rsidR="00D4272A" w:rsidRDefault="00D4272A" w:rsidP="0080087A">
      <w:pPr>
        <w:spacing w:line="480" w:lineRule="auto"/>
        <w:rPr>
          <w:b/>
          <w:sz w:val="32"/>
          <w:szCs w:val="32"/>
        </w:rPr>
      </w:pPr>
    </w:p>
    <w:p w:rsidR="00D4272A" w:rsidRDefault="00D4272A" w:rsidP="0080087A">
      <w:pPr>
        <w:spacing w:line="480" w:lineRule="auto"/>
        <w:rPr>
          <w:b/>
          <w:sz w:val="32"/>
          <w:szCs w:val="32"/>
        </w:rPr>
      </w:pPr>
    </w:p>
    <w:p w:rsidR="00D4272A" w:rsidRDefault="00D4272A" w:rsidP="0080087A">
      <w:pPr>
        <w:spacing w:line="480" w:lineRule="auto"/>
        <w:rPr>
          <w:b/>
          <w:sz w:val="32"/>
          <w:szCs w:val="32"/>
        </w:rPr>
      </w:pPr>
    </w:p>
    <w:p w:rsidR="00D4272A" w:rsidRDefault="00FF054C" w:rsidP="00033ABF">
      <w:pPr>
        <w:spacing w:line="480" w:lineRule="auto"/>
        <w:jc w:val="center"/>
        <w:rPr>
          <w:b/>
          <w:sz w:val="32"/>
          <w:szCs w:val="32"/>
        </w:rPr>
      </w:pPr>
      <w:r w:rsidRPr="00986F91">
        <w:rPr>
          <w:b/>
          <w:noProof/>
          <w:sz w:val="80"/>
          <w:szCs w:val="80"/>
          <w:lang w:eastAsia="cs-CZ"/>
        </w:rPr>
        <w:pict>
          <v:shape id="_x0000_i1026" type="#_x0000_t75" style="width:161.25pt;height:161.25pt">
            <v:imagedata r:id="rId11" o:title="Logo menu samotné"/>
          </v:shape>
        </w:pict>
      </w:r>
    </w:p>
    <w:p w:rsidR="00D4272A" w:rsidRDefault="00D4272A" w:rsidP="0080087A">
      <w:pPr>
        <w:spacing w:line="480" w:lineRule="auto"/>
        <w:rPr>
          <w:b/>
          <w:sz w:val="32"/>
          <w:szCs w:val="32"/>
        </w:rPr>
      </w:pPr>
    </w:p>
    <w:p w:rsidR="00D4272A" w:rsidRDefault="00D4272A" w:rsidP="0080087A">
      <w:pPr>
        <w:spacing w:line="480" w:lineRule="auto"/>
        <w:rPr>
          <w:b/>
          <w:sz w:val="32"/>
          <w:szCs w:val="32"/>
        </w:rPr>
      </w:pPr>
    </w:p>
    <w:p w:rsidR="00D4272A" w:rsidRDefault="00D4272A" w:rsidP="0080087A">
      <w:pPr>
        <w:spacing w:line="480" w:lineRule="auto"/>
        <w:rPr>
          <w:b/>
          <w:sz w:val="32"/>
          <w:szCs w:val="32"/>
        </w:rPr>
      </w:pPr>
    </w:p>
    <w:p w:rsidR="00D4272A" w:rsidRDefault="00D4272A" w:rsidP="0080087A">
      <w:pPr>
        <w:spacing w:line="480" w:lineRule="auto"/>
        <w:rPr>
          <w:b/>
          <w:sz w:val="32"/>
          <w:szCs w:val="32"/>
        </w:rPr>
      </w:pPr>
    </w:p>
    <w:p w:rsidR="00D4272A" w:rsidRDefault="00D4272A" w:rsidP="0080087A">
      <w:pPr>
        <w:spacing w:line="480" w:lineRule="auto"/>
        <w:rPr>
          <w:sz w:val="24"/>
          <w:szCs w:val="24"/>
        </w:rPr>
      </w:pPr>
    </w:p>
    <w:p w:rsidR="0080087A" w:rsidRDefault="0080087A" w:rsidP="0080087A">
      <w:pPr>
        <w:spacing w:line="480" w:lineRule="auto"/>
        <w:rPr>
          <w:sz w:val="24"/>
          <w:szCs w:val="24"/>
        </w:rPr>
      </w:pPr>
    </w:p>
    <w:p w:rsidR="0080087A" w:rsidRDefault="0080087A" w:rsidP="0080087A">
      <w:pPr>
        <w:spacing w:line="480" w:lineRule="auto"/>
        <w:rPr>
          <w:sz w:val="24"/>
          <w:szCs w:val="24"/>
        </w:rPr>
      </w:pPr>
    </w:p>
    <w:p w:rsidR="0080087A" w:rsidRPr="0080087A" w:rsidRDefault="0080087A" w:rsidP="0080087A">
      <w:pPr>
        <w:spacing w:line="480" w:lineRule="auto"/>
        <w:rPr>
          <w:sz w:val="24"/>
          <w:szCs w:val="24"/>
        </w:rPr>
      </w:pPr>
    </w:p>
    <w:tbl>
      <w:tblPr>
        <w:tblStyle w:val="Mkatabul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"/>
        <w:gridCol w:w="3535"/>
        <w:gridCol w:w="992"/>
      </w:tblGrid>
      <w:tr w:rsidR="00996C6B" w:rsidRPr="00AC3ED6" w:rsidTr="00486D0F">
        <w:trPr>
          <w:trHeight w:hRule="exact" w:val="2970"/>
        </w:trPr>
        <w:tc>
          <w:tcPr>
            <w:tcW w:w="826" w:type="dxa"/>
            <w:shd w:val="clear" w:color="auto" w:fill="auto"/>
          </w:tcPr>
          <w:p w:rsidR="005F47AD" w:rsidRDefault="005F47AD" w:rsidP="00694AC2">
            <w:pPr>
              <w:rPr>
                <w:rFonts w:cstheme="minorHAnsi"/>
                <w:i/>
                <w:sz w:val="26"/>
                <w:szCs w:val="26"/>
              </w:rPr>
            </w:pPr>
          </w:p>
          <w:p w:rsidR="00836D73" w:rsidRDefault="00836D73" w:rsidP="00694AC2">
            <w:pPr>
              <w:rPr>
                <w:rFonts w:cstheme="minorHAnsi"/>
                <w:i/>
                <w:sz w:val="26"/>
                <w:szCs w:val="26"/>
              </w:rPr>
            </w:pPr>
          </w:p>
          <w:p w:rsidR="00F72F05" w:rsidRDefault="00F72F05" w:rsidP="00996C6B">
            <w:pPr>
              <w:rPr>
                <w:rFonts w:cstheme="minorHAnsi"/>
                <w:i/>
                <w:sz w:val="26"/>
                <w:szCs w:val="26"/>
              </w:rPr>
            </w:pPr>
          </w:p>
          <w:p w:rsidR="00D0217B" w:rsidRDefault="00694AC2" w:rsidP="00996C6B">
            <w:pPr>
              <w:rPr>
                <w:rFonts w:cstheme="minorHAnsi"/>
                <w:i/>
                <w:sz w:val="26"/>
                <w:szCs w:val="26"/>
              </w:rPr>
            </w:pPr>
            <w:r w:rsidRPr="00EC6021">
              <w:rPr>
                <w:rFonts w:cstheme="minorHAnsi"/>
                <w:i/>
                <w:sz w:val="26"/>
                <w:szCs w:val="26"/>
              </w:rPr>
              <w:t>0,33 l</w:t>
            </w:r>
          </w:p>
          <w:p w:rsidR="00A20356" w:rsidRPr="002A21CE" w:rsidRDefault="00FF054C" w:rsidP="00996C6B">
            <w:pPr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sz w:val="26"/>
                <w:szCs w:val="26"/>
              </w:rPr>
              <w:t xml:space="preserve">0,33 l    </w:t>
            </w:r>
          </w:p>
        </w:tc>
        <w:tc>
          <w:tcPr>
            <w:tcW w:w="3535" w:type="dxa"/>
            <w:shd w:val="clear" w:color="auto" w:fill="auto"/>
          </w:tcPr>
          <w:p w:rsidR="00836D73" w:rsidRDefault="00836D73" w:rsidP="00B37E43">
            <w:pPr>
              <w:ind w:left="34" w:hanging="34"/>
              <w:rPr>
                <w:rFonts w:cstheme="minorHAnsi"/>
                <w:b/>
                <w:i/>
                <w:sz w:val="26"/>
                <w:szCs w:val="26"/>
              </w:rPr>
            </w:pPr>
          </w:p>
          <w:p w:rsidR="00486D0F" w:rsidRDefault="00486D0F" w:rsidP="00486D0F">
            <w:pPr>
              <w:rPr>
                <w:rFonts w:cstheme="minorHAnsi"/>
                <w:b/>
                <w:i/>
                <w:sz w:val="26"/>
                <w:szCs w:val="26"/>
              </w:rPr>
            </w:pPr>
          </w:p>
          <w:p w:rsidR="00EA09AB" w:rsidRPr="005C2F7B" w:rsidRDefault="0061164F" w:rsidP="00B37E43">
            <w:pPr>
              <w:ind w:left="34" w:hanging="34"/>
              <w:rPr>
                <w:rFonts w:cstheme="minorHAnsi"/>
                <w:b/>
                <w:i/>
                <w:sz w:val="26"/>
                <w:szCs w:val="26"/>
              </w:rPr>
            </w:pPr>
            <w:r w:rsidRPr="005C2F7B">
              <w:rPr>
                <w:rFonts w:cstheme="minorHAnsi"/>
                <w:b/>
                <w:i/>
                <w:sz w:val="26"/>
                <w:szCs w:val="26"/>
              </w:rPr>
              <w:t>Polévk</w:t>
            </w:r>
            <w:r w:rsidR="0003348D">
              <w:rPr>
                <w:rFonts w:cstheme="minorHAnsi"/>
                <w:b/>
                <w:i/>
                <w:sz w:val="26"/>
                <w:szCs w:val="26"/>
              </w:rPr>
              <w:t>a</w:t>
            </w:r>
            <w:r w:rsidRPr="005C2F7B">
              <w:rPr>
                <w:rFonts w:cstheme="minorHAnsi"/>
                <w:b/>
                <w:i/>
                <w:sz w:val="26"/>
                <w:szCs w:val="26"/>
              </w:rPr>
              <w:t>:</w:t>
            </w:r>
          </w:p>
          <w:p w:rsidR="0059309E" w:rsidRPr="00FF054C" w:rsidRDefault="00FF054C" w:rsidP="00FF054C">
            <w:pPr>
              <w:ind w:left="34" w:hanging="34"/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sz w:val="26"/>
                <w:szCs w:val="26"/>
              </w:rPr>
              <w:t xml:space="preserve">Gulášová </w:t>
            </w:r>
            <w:r w:rsidR="00ED089C" w:rsidRPr="005C2F7B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1</w:t>
            </w:r>
            <w:r w:rsidR="003838B4">
              <w:rPr>
                <w:i/>
                <w:sz w:val="16"/>
                <w:szCs w:val="16"/>
              </w:rPr>
              <w:t>,9)</w:t>
            </w:r>
          </w:p>
          <w:p w:rsidR="00514F34" w:rsidRPr="005C2F7B" w:rsidRDefault="00FF054C" w:rsidP="0001326D">
            <w:pPr>
              <w:ind w:left="34" w:hanging="34"/>
              <w:rPr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26"/>
                <w:szCs w:val="26"/>
              </w:rPr>
              <w:t>Kulajda s bramborem a vejcem</w:t>
            </w:r>
            <w:r w:rsidRPr="005C2F7B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1,3,7,9)</w:t>
            </w:r>
            <w:r>
              <w:rPr>
                <w:rFonts w:cstheme="minorHAnsi"/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B37E43" w:rsidRDefault="00B37E43" w:rsidP="003838B4">
            <w:pPr>
              <w:jc w:val="right"/>
              <w:rPr>
                <w:rFonts w:cstheme="minorHAnsi"/>
                <w:i/>
                <w:sz w:val="26"/>
                <w:szCs w:val="26"/>
              </w:rPr>
            </w:pPr>
          </w:p>
          <w:p w:rsidR="00836D73" w:rsidRDefault="00836D73" w:rsidP="00475B5C">
            <w:pPr>
              <w:jc w:val="right"/>
              <w:rPr>
                <w:rFonts w:cstheme="minorHAnsi"/>
                <w:i/>
                <w:sz w:val="26"/>
                <w:szCs w:val="26"/>
              </w:rPr>
            </w:pPr>
          </w:p>
          <w:p w:rsidR="00F72F05" w:rsidRDefault="00F72F05" w:rsidP="00475B5C">
            <w:pPr>
              <w:jc w:val="right"/>
              <w:rPr>
                <w:rFonts w:cstheme="minorHAnsi"/>
                <w:i/>
                <w:sz w:val="26"/>
                <w:szCs w:val="26"/>
              </w:rPr>
            </w:pPr>
          </w:p>
          <w:p w:rsidR="00A20356" w:rsidRDefault="00C00C04" w:rsidP="00FF054C">
            <w:pPr>
              <w:jc w:val="right"/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sz w:val="26"/>
                <w:szCs w:val="26"/>
              </w:rPr>
              <w:t>65</w:t>
            </w:r>
            <w:r w:rsidR="00996C6B" w:rsidRPr="00AC3ED6">
              <w:rPr>
                <w:rFonts w:cstheme="minorHAnsi"/>
                <w:i/>
                <w:sz w:val="26"/>
                <w:szCs w:val="26"/>
              </w:rPr>
              <w:t>K</w:t>
            </w:r>
            <w:r w:rsidR="00475B5C">
              <w:rPr>
                <w:rFonts w:cstheme="minorHAnsi"/>
                <w:i/>
                <w:sz w:val="26"/>
                <w:szCs w:val="26"/>
              </w:rPr>
              <w:t>č</w:t>
            </w:r>
          </w:p>
          <w:p w:rsidR="00FF054C" w:rsidRDefault="00FF054C" w:rsidP="00FF054C">
            <w:pPr>
              <w:jc w:val="right"/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cstheme="minorHAnsi"/>
                <w:i/>
                <w:sz w:val="26"/>
                <w:szCs w:val="26"/>
              </w:rPr>
              <w:t>65Kč</w:t>
            </w:r>
          </w:p>
          <w:p w:rsidR="00FF054C" w:rsidRPr="00AC3ED6" w:rsidRDefault="00FF054C" w:rsidP="00FF054C">
            <w:pPr>
              <w:jc w:val="right"/>
              <w:rPr>
                <w:rFonts w:cstheme="minorHAnsi"/>
                <w:i/>
                <w:sz w:val="26"/>
                <w:szCs w:val="26"/>
              </w:rPr>
            </w:pPr>
          </w:p>
        </w:tc>
      </w:tr>
      <w:tr w:rsidR="00ED370C" w:rsidRPr="00AC3ED6" w:rsidTr="00E40A59">
        <w:trPr>
          <w:trHeight w:hRule="exact" w:val="431"/>
        </w:trPr>
        <w:tc>
          <w:tcPr>
            <w:tcW w:w="826" w:type="dxa"/>
            <w:shd w:val="clear" w:color="auto" w:fill="auto"/>
          </w:tcPr>
          <w:p w:rsidR="00ED370C" w:rsidRPr="0061164F" w:rsidRDefault="00ED370C" w:rsidP="003912C6">
            <w:pPr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3535" w:type="dxa"/>
            <w:shd w:val="clear" w:color="auto" w:fill="auto"/>
          </w:tcPr>
          <w:p w:rsidR="00ED370C" w:rsidRPr="0061164F" w:rsidRDefault="0065441A" w:rsidP="0023634F">
            <w:pPr>
              <w:spacing w:after="60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Polední nabídka</w:t>
            </w:r>
            <w:r w:rsidR="00B75356" w:rsidRPr="0061164F">
              <w:rPr>
                <w:rFonts w:cstheme="minorHAnsi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ED370C" w:rsidRDefault="00ED370C" w:rsidP="00F374D8">
            <w:pPr>
              <w:ind w:left="-249"/>
              <w:jc w:val="right"/>
              <w:rPr>
                <w:rFonts w:cstheme="minorHAnsi"/>
                <w:sz w:val="26"/>
                <w:szCs w:val="26"/>
              </w:rPr>
            </w:pPr>
          </w:p>
        </w:tc>
      </w:tr>
      <w:tr w:rsidR="0001326D" w:rsidRPr="00AC3ED6" w:rsidTr="00486D0F">
        <w:trPr>
          <w:trHeight w:hRule="exact" w:val="991"/>
        </w:trPr>
        <w:tc>
          <w:tcPr>
            <w:tcW w:w="826" w:type="dxa"/>
            <w:shd w:val="clear" w:color="auto" w:fill="auto"/>
          </w:tcPr>
          <w:p w:rsidR="0001326D" w:rsidRDefault="00FF054C" w:rsidP="009B495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</w:t>
            </w:r>
            <w:r w:rsidR="0001326D">
              <w:rPr>
                <w:rFonts w:cstheme="minorHAnsi"/>
                <w:sz w:val="26"/>
                <w:szCs w:val="26"/>
              </w:rPr>
              <w:t>0 g</w:t>
            </w:r>
          </w:p>
        </w:tc>
        <w:tc>
          <w:tcPr>
            <w:tcW w:w="3535" w:type="dxa"/>
            <w:shd w:val="clear" w:color="auto" w:fill="auto"/>
          </w:tcPr>
          <w:p w:rsidR="0001326D" w:rsidRPr="0001326D" w:rsidRDefault="00FF054C" w:rsidP="0001326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Svíčková na smetaně, houskový knedlík</w:t>
            </w:r>
            <w:r w:rsidR="0001326D">
              <w:rPr>
                <w:rFonts w:cstheme="minorHAnsi"/>
                <w:sz w:val="26"/>
                <w:szCs w:val="26"/>
              </w:rPr>
              <w:t xml:space="preserve"> </w:t>
            </w:r>
            <w:r w:rsidR="000132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1,3,</w:t>
            </w:r>
            <w:r w:rsidR="0001326D">
              <w:rPr>
                <w:sz w:val="16"/>
                <w:szCs w:val="16"/>
              </w:rPr>
              <w:t>7,9</w:t>
            </w:r>
            <w:r w:rsidR="0001326D" w:rsidRPr="00D67E7D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1326D" w:rsidRDefault="00486D0F" w:rsidP="0001326D">
            <w:pPr>
              <w:jc w:val="right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22</w:t>
            </w:r>
            <w:r w:rsidR="0001326D">
              <w:rPr>
                <w:rFonts w:cstheme="minorHAnsi"/>
                <w:sz w:val="26"/>
                <w:szCs w:val="26"/>
              </w:rPr>
              <w:t>9 Kč</w:t>
            </w:r>
          </w:p>
        </w:tc>
      </w:tr>
      <w:tr w:rsidR="00D66C73" w:rsidRPr="00AC3ED6" w:rsidTr="00486D0F">
        <w:trPr>
          <w:trHeight w:hRule="exact" w:val="1415"/>
        </w:trPr>
        <w:tc>
          <w:tcPr>
            <w:tcW w:w="826" w:type="dxa"/>
            <w:shd w:val="clear" w:color="auto" w:fill="auto"/>
          </w:tcPr>
          <w:p w:rsidR="00D66C73" w:rsidRDefault="00D66C73" w:rsidP="009B495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150 g</w:t>
            </w:r>
          </w:p>
        </w:tc>
        <w:tc>
          <w:tcPr>
            <w:tcW w:w="3535" w:type="dxa"/>
            <w:shd w:val="clear" w:color="auto" w:fill="auto"/>
          </w:tcPr>
          <w:p w:rsidR="00FF054C" w:rsidRDefault="00FF054C" w:rsidP="00E40A5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Pečené kachní stehno s bramborovým knedlíkem a </w:t>
            </w:r>
          </w:p>
          <w:p w:rsidR="00D66C73" w:rsidRDefault="00FF054C" w:rsidP="00E40A5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26"/>
                <w:szCs w:val="26"/>
              </w:rPr>
              <w:t>červené zelí</w:t>
            </w:r>
            <w:r w:rsidR="00D66C73">
              <w:rPr>
                <w:sz w:val="16"/>
                <w:szCs w:val="16"/>
              </w:rPr>
              <w:t>(1,</w:t>
            </w:r>
            <w:r>
              <w:rPr>
                <w:sz w:val="16"/>
                <w:szCs w:val="16"/>
              </w:rPr>
              <w:t>3,7</w:t>
            </w:r>
            <w:r w:rsidR="00D66C73" w:rsidRPr="00D67E7D">
              <w:rPr>
                <w:sz w:val="16"/>
                <w:szCs w:val="16"/>
              </w:rPr>
              <w:t>)</w:t>
            </w:r>
          </w:p>
          <w:p w:rsidR="00FF054C" w:rsidRDefault="00FF054C" w:rsidP="00E40A5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D66C73" w:rsidRDefault="00FF054C" w:rsidP="0001326D">
            <w:pPr>
              <w:jc w:val="right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249</w:t>
            </w:r>
            <w:r w:rsidR="00C80B6D">
              <w:rPr>
                <w:rFonts w:cstheme="minorHAnsi"/>
                <w:sz w:val="26"/>
                <w:szCs w:val="26"/>
              </w:rPr>
              <w:t xml:space="preserve"> Kč</w:t>
            </w:r>
          </w:p>
        </w:tc>
      </w:tr>
      <w:tr w:rsidR="00BD438B" w:rsidRPr="00AC3ED6" w:rsidTr="00486D0F">
        <w:trPr>
          <w:trHeight w:hRule="exact" w:val="1420"/>
        </w:trPr>
        <w:tc>
          <w:tcPr>
            <w:tcW w:w="826" w:type="dxa"/>
            <w:shd w:val="clear" w:color="auto" w:fill="auto"/>
          </w:tcPr>
          <w:p w:rsidR="00BD438B" w:rsidRDefault="00C42CCF" w:rsidP="009B495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</w:t>
            </w:r>
            <w:r w:rsidR="00BD438B">
              <w:rPr>
                <w:rFonts w:cstheme="minorHAnsi"/>
                <w:sz w:val="26"/>
                <w:szCs w:val="26"/>
              </w:rPr>
              <w:t>0 g</w:t>
            </w:r>
          </w:p>
        </w:tc>
        <w:tc>
          <w:tcPr>
            <w:tcW w:w="3535" w:type="dxa"/>
            <w:shd w:val="clear" w:color="auto" w:fill="auto"/>
          </w:tcPr>
          <w:p w:rsidR="00BD438B" w:rsidRDefault="00FF054C" w:rsidP="00C80B6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Hovězí flank steak, pažitkový dip s česnekem a pečené brambory</w:t>
            </w:r>
            <w:r w:rsidR="0001326D">
              <w:rPr>
                <w:rFonts w:cstheme="minorHAnsi"/>
                <w:sz w:val="26"/>
                <w:szCs w:val="26"/>
              </w:rPr>
              <w:t xml:space="preserve"> </w:t>
            </w:r>
            <w:r w:rsidR="00486D0F">
              <w:rPr>
                <w:sz w:val="16"/>
                <w:szCs w:val="16"/>
              </w:rPr>
              <w:t>(3,</w:t>
            </w:r>
            <w:r w:rsidR="00FC4C22">
              <w:rPr>
                <w:sz w:val="16"/>
                <w:szCs w:val="16"/>
              </w:rPr>
              <w:t>7</w:t>
            </w:r>
            <w:r w:rsidR="00945F1A">
              <w:rPr>
                <w:sz w:val="16"/>
                <w:szCs w:val="16"/>
              </w:rPr>
              <w:t>,9</w:t>
            </w:r>
            <w:r w:rsidR="00BD438B" w:rsidRPr="00D67E7D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D438B" w:rsidRDefault="00486D0F" w:rsidP="0001326D">
            <w:pPr>
              <w:jc w:val="right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24</w:t>
            </w:r>
            <w:r w:rsidR="0001326D">
              <w:rPr>
                <w:rFonts w:cstheme="minorHAnsi"/>
                <w:sz w:val="26"/>
                <w:szCs w:val="26"/>
              </w:rPr>
              <w:t>9</w:t>
            </w:r>
            <w:r w:rsidR="00EE7DCC">
              <w:rPr>
                <w:rFonts w:cstheme="minorHAnsi"/>
                <w:sz w:val="26"/>
                <w:szCs w:val="26"/>
              </w:rPr>
              <w:t>Kč</w:t>
            </w:r>
          </w:p>
        </w:tc>
      </w:tr>
      <w:tr w:rsidR="00CA6A1D" w:rsidRPr="00AC3ED6" w:rsidTr="00486D0F">
        <w:trPr>
          <w:trHeight w:hRule="exact" w:val="1413"/>
        </w:trPr>
        <w:tc>
          <w:tcPr>
            <w:tcW w:w="826" w:type="dxa"/>
            <w:shd w:val="clear" w:color="auto" w:fill="auto"/>
          </w:tcPr>
          <w:p w:rsidR="00CA6A1D" w:rsidRDefault="00D66C73" w:rsidP="009B495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</w:t>
            </w:r>
            <w:r w:rsidR="00CA6A1D">
              <w:rPr>
                <w:rFonts w:cstheme="minorHAnsi"/>
                <w:sz w:val="26"/>
                <w:szCs w:val="26"/>
              </w:rPr>
              <w:t>50 g</w:t>
            </w:r>
          </w:p>
        </w:tc>
        <w:tc>
          <w:tcPr>
            <w:tcW w:w="3535" w:type="dxa"/>
            <w:shd w:val="clear" w:color="auto" w:fill="auto"/>
          </w:tcPr>
          <w:p w:rsidR="00CA6A1D" w:rsidRDefault="0001326D" w:rsidP="00A20356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Hovězí k</w:t>
            </w:r>
            <w:r w:rsidR="00486D0F">
              <w:rPr>
                <w:rFonts w:cstheme="minorHAnsi"/>
                <w:sz w:val="26"/>
                <w:szCs w:val="26"/>
              </w:rPr>
              <w:t>arabáček na víně s kořenovou zeleninou, bramborová kaše</w:t>
            </w:r>
            <w:r w:rsidR="004252A9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,</w:t>
            </w:r>
            <w:r w:rsidR="00CA6A1D">
              <w:rPr>
                <w:sz w:val="16"/>
                <w:szCs w:val="16"/>
              </w:rPr>
              <w:t>7,9</w:t>
            </w:r>
            <w:r w:rsidR="00CA6A1D" w:rsidRPr="00D67E7D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A6A1D" w:rsidRDefault="00486D0F" w:rsidP="0001326D">
            <w:pPr>
              <w:jc w:val="right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18</w:t>
            </w:r>
            <w:r w:rsidR="00A13E0B">
              <w:rPr>
                <w:rFonts w:cstheme="minorHAnsi"/>
                <w:sz w:val="26"/>
                <w:szCs w:val="26"/>
              </w:rPr>
              <w:t>9</w:t>
            </w:r>
            <w:r w:rsidR="00CA6A1D">
              <w:rPr>
                <w:rFonts w:cstheme="minorHAnsi"/>
                <w:sz w:val="26"/>
                <w:szCs w:val="26"/>
              </w:rPr>
              <w:t xml:space="preserve"> Kč</w:t>
            </w:r>
          </w:p>
        </w:tc>
      </w:tr>
      <w:tr w:rsidR="00CA6A1D" w:rsidRPr="00AC3ED6" w:rsidTr="0001326D">
        <w:trPr>
          <w:trHeight w:hRule="exact" w:val="1130"/>
        </w:trPr>
        <w:tc>
          <w:tcPr>
            <w:tcW w:w="826" w:type="dxa"/>
            <w:shd w:val="clear" w:color="auto" w:fill="auto"/>
          </w:tcPr>
          <w:p w:rsidR="00CA6A1D" w:rsidRDefault="00486D0F" w:rsidP="009B495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</w:t>
            </w:r>
            <w:r w:rsidR="00CA6A1D">
              <w:rPr>
                <w:rFonts w:cstheme="minorHAnsi"/>
                <w:sz w:val="26"/>
                <w:szCs w:val="26"/>
              </w:rPr>
              <w:t>50 g</w:t>
            </w:r>
          </w:p>
        </w:tc>
        <w:tc>
          <w:tcPr>
            <w:tcW w:w="3535" w:type="dxa"/>
            <w:shd w:val="clear" w:color="auto" w:fill="auto"/>
          </w:tcPr>
          <w:p w:rsidR="00CA6A1D" w:rsidRDefault="0001326D" w:rsidP="0023634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V</w:t>
            </w:r>
            <w:r w:rsidR="00486D0F">
              <w:rPr>
                <w:rFonts w:cstheme="minorHAnsi"/>
                <w:sz w:val="26"/>
                <w:szCs w:val="26"/>
              </w:rPr>
              <w:t>epřová játra na cibulce, hranolky</w:t>
            </w:r>
            <w:r w:rsidR="00CA6A1D">
              <w:rPr>
                <w:sz w:val="16"/>
                <w:szCs w:val="16"/>
              </w:rPr>
              <w:t>(1,7,9</w:t>
            </w:r>
            <w:r w:rsidR="00CA6A1D" w:rsidRPr="00D67E7D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A6A1D" w:rsidRDefault="00486D0F" w:rsidP="00201224">
            <w:pPr>
              <w:jc w:val="right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18</w:t>
            </w:r>
            <w:r w:rsidR="00A13E0B">
              <w:rPr>
                <w:rFonts w:cstheme="minorHAnsi"/>
                <w:sz w:val="26"/>
                <w:szCs w:val="26"/>
              </w:rPr>
              <w:t>9</w:t>
            </w:r>
            <w:r w:rsidR="00CA6A1D">
              <w:rPr>
                <w:rFonts w:cstheme="minorHAnsi"/>
                <w:sz w:val="26"/>
                <w:szCs w:val="26"/>
              </w:rPr>
              <w:t xml:space="preserve"> Kč</w:t>
            </w:r>
          </w:p>
        </w:tc>
      </w:tr>
      <w:tr w:rsidR="00C67AE1" w:rsidRPr="00AC3ED6" w:rsidTr="00486D0F">
        <w:trPr>
          <w:trHeight w:hRule="exact" w:val="160"/>
        </w:trPr>
        <w:tc>
          <w:tcPr>
            <w:tcW w:w="826" w:type="dxa"/>
            <w:shd w:val="clear" w:color="auto" w:fill="auto"/>
          </w:tcPr>
          <w:p w:rsidR="00C67AE1" w:rsidRDefault="00C67AE1" w:rsidP="0001326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35" w:type="dxa"/>
            <w:shd w:val="clear" w:color="auto" w:fill="auto"/>
          </w:tcPr>
          <w:p w:rsidR="00C67AE1" w:rsidRDefault="00C67AE1" w:rsidP="00201224">
            <w:pPr>
              <w:rPr>
                <w:rFonts w:cstheme="minorHAnsi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C67AE1" w:rsidRDefault="00C67AE1" w:rsidP="00CB0A91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</w:tr>
      <w:tr w:rsidR="00662778" w:rsidRPr="00AC3ED6" w:rsidTr="00486D0F">
        <w:trPr>
          <w:trHeight w:hRule="exact" w:val="481"/>
        </w:trPr>
        <w:tc>
          <w:tcPr>
            <w:tcW w:w="826" w:type="dxa"/>
            <w:shd w:val="clear" w:color="auto" w:fill="auto"/>
          </w:tcPr>
          <w:p w:rsidR="00662778" w:rsidRDefault="00662778" w:rsidP="00AA3F7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35" w:type="dxa"/>
            <w:shd w:val="clear" w:color="auto" w:fill="auto"/>
          </w:tcPr>
          <w:p w:rsidR="00662778" w:rsidRDefault="00662778" w:rsidP="0001326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62778" w:rsidRDefault="00662778" w:rsidP="008821B4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</w:tr>
      <w:tr w:rsidR="00BF5498" w:rsidRPr="00AC3ED6" w:rsidTr="00E40A59">
        <w:trPr>
          <w:trHeight w:hRule="exact" w:val="413"/>
        </w:trPr>
        <w:tc>
          <w:tcPr>
            <w:tcW w:w="826" w:type="dxa"/>
            <w:shd w:val="clear" w:color="auto" w:fill="auto"/>
          </w:tcPr>
          <w:p w:rsidR="00BF5498" w:rsidRDefault="00BF5498" w:rsidP="009B4955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35" w:type="dxa"/>
            <w:shd w:val="clear" w:color="auto" w:fill="auto"/>
          </w:tcPr>
          <w:p w:rsidR="00BF5498" w:rsidRDefault="00BD24DC" w:rsidP="0003348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Stálá nabídka</w:t>
            </w:r>
            <w:r w:rsidR="00BF5498" w:rsidRPr="0061164F">
              <w:rPr>
                <w:rFonts w:cstheme="minorHAnsi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BF5498" w:rsidRDefault="00BF5498" w:rsidP="00FE5596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</w:tr>
      <w:tr w:rsidR="00BF5498" w:rsidRPr="00AC3ED6" w:rsidTr="002748EA">
        <w:trPr>
          <w:trHeight w:hRule="exact" w:val="867"/>
        </w:trPr>
        <w:tc>
          <w:tcPr>
            <w:tcW w:w="826" w:type="dxa"/>
            <w:shd w:val="clear" w:color="auto" w:fill="auto"/>
          </w:tcPr>
          <w:p w:rsidR="00BF5498" w:rsidRPr="00AC3ED6" w:rsidRDefault="00E40A59" w:rsidP="0070230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200</w:t>
            </w:r>
            <w:r w:rsidR="00BF5498" w:rsidRPr="00AC3ED6">
              <w:rPr>
                <w:rFonts w:cstheme="minorHAnsi"/>
                <w:sz w:val="26"/>
                <w:szCs w:val="26"/>
              </w:rPr>
              <w:t>g</w:t>
            </w:r>
          </w:p>
          <w:p w:rsidR="00BF5498" w:rsidRPr="00AC3ED6" w:rsidRDefault="00BF5498" w:rsidP="0070230A">
            <w:pPr>
              <w:rPr>
                <w:rFonts w:cstheme="minorHAnsi"/>
                <w:sz w:val="26"/>
                <w:szCs w:val="26"/>
              </w:rPr>
            </w:pPr>
          </w:p>
          <w:p w:rsidR="00BF5498" w:rsidRPr="00AC3ED6" w:rsidRDefault="00BF5498" w:rsidP="0070230A">
            <w:pPr>
              <w:rPr>
                <w:rFonts w:cstheme="minorHAnsi"/>
                <w:sz w:val="26"/>
                <w:szCs w:val="26"/>
              </w:rPr>
            </w:pPr>
          </w:p>
          <w:p w:rsidR="00BF5498" w:rsidRPr="00AC3ED6" w:rsidRDefault="00BF5498" w:rsidP="0070230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35" w:type="dxa"/>
            <w:shd w:val="clear" w:color="auto" w:fill="auto"/>
          </w:tcPr>
          <w:p w:rsidR="00BF5498" w:rsidRPr="00AC3ED6" w:rsidRDefault="00BF5498" w:rsidP="00D03BC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Smažený vepřový řízek</w:t>
            </w:r>
            <w:r w:rsidRPr="00AC3ED6">
              <w:rPr>
                <w:rFonts w:cstheme="minorHAnsi"/>
                <w:sz w:val="26"/>
                <w:szCs w:val="26"/>
              </w:rPr>
              <w:t xml:space="preserve">, </w:t>
            </w:r>
            <w:r>
              <w:rPr>
                <w:rFonts w:cstheme="minorHAnsi"/>
                <w:sz w:val="26"/>
                <w:szCs w:val="26"/>
              </w:rPr>
              <w:t>s</w:t>
            </w:r>
            <w:r w:rsidR="00D03BC8">
              <w:rPr>
                <w:rFonts w:cstheme="minorHAnsi"/>
                <w:sz w:val="26"/>
                <w:szCs w:val="26"/>
              </w:rPr>
              <w:t> vařeným bramborem</w:t>
            </w:r>
            <w:r w:rsidRPr="000E6B57">
              <w:rPr>
                <w:sz w:val="16"/>
                <w:szCs w:val="16"/>
              </w:rPr>
              <w:t>(1,3,7)</w:t>
            </w:r>
          </w:p>
        </w:tc>
        <w:tc>
          <w:tcPr>
            <w:tcW w:w="992" w:type="dxa"/>
            <w:shd w:val="clear" w:color="auto" w:fill="auto"/>
          </w:tcPr>
          <w:p w:rsidR="00BF5498" w:rsidRPr="00AC3ED6" w:rsidRDefault="00F20C35" w:rsidP="00E4431D">
            <w:pPr>
              <w:jc w:val="right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22</w:t>
            </w:r>
            <w:r w:rsidR="00E964FE">
              <w:rPr>
                <w:rFonts w:cstheme="minorHAnsi"/>
                <w:sz w:val="26"/>
                <w:szCs w:val="26"/>
              </w:rPr>
              <w:t>9</w:t>
            </w:r>
            <w:r w:rsidR="00BF5498" w:rsidRPr="00AC3ED6">
              <w:rPr>
                <w:rFonts w:cstheme="minorHAnsi"/>
                <w:sz w:val="26"/>
                <w:szCs w:val="26"/>
              </w:rPr>
              <w:t>Kč</w:t>
            </w:r>
          </w:p>
        </w:tc>
      </w:tr>
      <w:tr w:rsidR="00BF5498" w:rsidRPr="00AC3ED6" w:rsidTr="002748EA">
        <w:trPr>
          <w:trHeight w:hRule="exact" w:val="837"/>
        </w:trPr>
        <w:tc>
          <w:tcPr>
            <w:tcW w:w="826" w:type="dxa"/>
            <w:shd w:val="clear" w:color="auto" w:fill="auto"/>
          </w:tcPr>
          <w:p w:rsidR="00BF5498" w:rsidRPr="00AC3ED6" w:rsidRDefault="00E40A59" w:rsidP="0070230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20</w:t>
            </w:r>
            <w:r w:rsidR="005F47AD">
              <w:rPr>
                <w:rFonts w:cstheme="minorHAnsi"/>
                <w:sz w:val="26"/>
                <w:szCs w:val="26"/>
              </w:rPr>
              <w:t>0</w:t>
            </w:r>
            <w:r w:rsidR="00BF5498" w:rsidRPr="00AC3ED6">
              <w:rPr>
                <w:rFonts w:cstheme="minorHAnsi"/>
                <w:sz w:val="26"/>
                <w:szCs w:val="26"/>
              </w:rPr>
              <w:t>g</w:t>
            </w:r>
          </w:p>
          <w:p w:rsidR="00BF5498" w:rsidRPr="00AC3ED6" w:rsidRDefault="00BF5498" w:rsidP="0070230A">
            <w:pPr>
              <w:rPr>
                <w:rFonts w:cstheme="minorHAnsi"/>
                <w:sz w:val="26"/>
                <w:szCs w:val="26"/>
              </w:rPr>
            </w:pPr>
          </w:p>
          <w:p w:rsidR="00BF5498" w:rsidRPr="00AC3ED6" w:rsidRDefault="00BF5498" w:rsidP="0070230A">
            <w:pPr>
              <w:rPr>
                <w:rFonts w:cstheme="minorHAnsi"/>
                <w:sz w:val="26"/>
                <w:szCs w:val="26"/>
              </w:rPr>
            </w:pPr>
          </w:p>
          <w:p w:rsidR="00BF5498" w:rsidRPr="00AC3ED6" w:rsidRDefault="00BF5498" w:rsidP="0070230A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3535" w:type="dxa"/>
            <w:shd w:val="clear" w:color="auto" w:fill="auto"/>
          </w:tcPr>
          <w:p w:rsidR="00BF5498" w:rsidRDefault="00BF5498" w:rsidP="0070230A">
            <w:pPr>
              <w:ind w:left="34" w:hanging="34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Smažený kuřecí řízek, </w:t>
            </w:r>
          </w:p>
          <w:p w:rsidR="00BF5498" w:rsidRPr="00AC3ED6" w:rsidRDefault="00BF5498" w:rsidP="000C228B">
            <w:pPr>
              <w:ind w:left="34" w:hanging="34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</w:t>
            </w:r>
            <w:r w:rsidR="000C228B">
              <w:rPr>
                <w:rFonts w:cstheme="minorHAnsi"/>
                <w:sz w:val="26"/>
                <w:szCs w:val="26"/>
              </w:rPr>
              <w:t xml:space="preserve"> vařeným bramborem </w:t>
            </w:r>
            <w:r w:rsidRPr="000E6B57">
              <w:rPr>
                <w:sz w:val="16"/>
                <w:szCs w:val="16"/>
              </w:rPr>
              <w:t>(1,3,7)</w:t>
            </w:r>
          </w:p>
        </w:tc>
        <w:tc>
          <w:tcPr>
            <w:tcW w:w="992" w:type="dxa"/>
            <w:shd w:val="clear" w:color="auto" w:fill="auto"/>
          </w:tcPr>
          <w:p w:rsidR="00BF5498" w:rsidRPr="00AC3ED6" w:rsidRDefault="00F20C35" w:rsidP="000F570B">
            <w:pPr>
              <w:jc w:val="right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22</w:t>
            </w:r>
            <w:r w:rsidR="00BF5498">
              <w:rPr>
                <w:rFonts w:cstheme="minorHAnsi"/>
                <w:sz w:val="26"/>
                <w:szCs w:val="26"/>
              </w:rPr>
              <w:t>9</w:t>
            </w:r>
            <w:r w:rsidR="00BF5498" w:rsidRPr="00AC3ED6">
              <w:rPr>
                <w:rFonts w:cstheme="minorHAnsi"/>
                <w:sz w:val="26"/>
                <w:szCs w:val="26"/>
              </w:rPr>
              <w:t xml:space="preserve"> Kč</w:t>
            </w:r>
          </w:p>
        </w:tc>
      </w:tr>
      <w:tr w:rsidR="00BF5498" w:rsidRPr="00AC3ED6" w:rsidTr="00E40A59">
        <w:trPr>
          <w:trHeight w:hRule="exact" w:val="984"/>
        </w:trPr>
        <w:tc>
          <w:tcPr>
            <w:tcW w:w="826" w:type="dxa"/>
            <w:shd w:val="clear" w:color="auto" w:fill="auto"/>
          </w:tcPr>
          <w:p w:rsidR="00BF5498" w:rsidRPr="00AC3ED6" w:rsidRDefault="00A20356" w:rsidP="003C15F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</w:t>
            </w:r>
            <w:r w:rsidR="0063653B">
              <w:rPr>
                <w:rFonts w:cstheme="minorHAnsi"/>
                <w:sz w:val="26"/>
                <w:szCs w:val="26"/>
              </w:rPr>
              <w:t>0</w:t>
            </w:r>
            <w:r w:rsidR="00BF5498">
              <w:rPr>
                <w:rFonts w:cstheme="minorHAnsi"/>
                <w:sz w:val="26"/>
                <w:szCs w:val="26"/>
              </w:rPr>
              <w:t xml:space="preserve"> g</w:t>
            </w:r>
          </w:p>
        </w:tc>
        <w:tc>
          <w:tcPr>
            <w:tcW w:w="3535" w:type="dxa"/>
            <w:shd w:val="clear" w:color="auto" w:fill="auto"/>
          </w:tcPr>
          <w:p w:rsidR="006F4D70" w:rsidRPr="006F4D70" w:rsidRDefault="00BF5498" w:rsidP="00514F34">
            <w:pPr>
              <w:rPr>
                <w:sz w:val="16"/>
                <w:szCs w:val="16"/>
              </w:rPr>
            </w:pPr>
            <w:r w:rsidRPr="00AC3ED6">
              <w:rPr>
                <w:rFonts w:cstheme="minorHAnsi"/>
                <w:sz w:val="26"/>
                <w:szCs w:val="26"/>
              </w:rPr>
              <w:t>Smažený eidam</w:t>
            </w:r>
            <w:r w:rsidR="00514F34">
              <w:rPr>
                <w:rFonts w:cstheme="minorHAnsi"/>
                <w:sz w:val="26"/>
                <w:szCs w:val="26"/>
              </w:rPr>
              <w:t xml:space="preserve"> s vařeným bramborem a </w:t>
            </w:r>
            <w:r>
              <w:rPr>
                <w:rFonts w:cstheme="minorHAnsi"/>
                <w:sz w:val="26"/>
                <w:szCs w:val="26"/>
              </w:rPr>
              <w:t>naše</w:t>
            </w:r>
            <w:r w:rsidRPr="00AC3ED6">
              <w:rPr>
                <w:rFonts w:cstheme="minorHAnsi"/>
                <w:sz w:val="26"/>
                <w:szCs w:val="26"/>
              </w:rPr>
              <w:t xml:space="preserve"> tatarská omáčka</w:t>
            </w:r>
            <w:r w:rsidRPr="000E6B57">
              <w:rPr>
                <w:sz w:val="16"/>
                <w:szCs w:val="16"/>
              </w:rPr>
              <w:t>(1,3,7,10)</w:t>
            </w:r>
          </w:p>
        </w:tc>
        <w:tc>
          <w:tcPr>
            <w:tcW w:w="992" w:type="dxa"/>
            <w:shd w:val="clear" w:color="auto" w:fill="auto"/>
          </w:tcPr>
          <w:p w:rsidR="00BF5498" w:rsidRPr="00AC3ED6" w:rsidRDefault="00E964FE" w:rsidP="000F570B">
            <w:pPr>
              <w:jc w:val="right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  <w:r w:rsidR="00F20C35">
              <w:rPr>
                <w:rFonts w:cstheme="minorHAnsi"/>
                <w:sz w:val="26"/>
                <w:szCs w:val="26"/>
              </w:rPr>
              <w:t>2</w:t>
            </w:r>
            <w:r w:rsidR="00BF5498">
              <w:rPr>
                <w:rFonts w:cstheme="minorHAnsi"/>
                <w:sz w:val="26"/>
                <w:szCs w:val="26"/>
              </w:rPr>
              <w:t>9 Kč</w:t>
            </w:r>
          </w:p>
        </w:tc>
      </w:tr>
    </w:tbl>
    <w:p w:rsidR="00A828EA" w:rsidRDefault="00A828EA" w:rsidP="000C228B">
      <w:pPr>
        <w:rPr>
          <w:b/>
          <w:sz w:val="16"/>
          <w:szCs w:val="16"/>
        </w:rPr>
      </w:pPr>
    </w:p>
    <w:sectPr w:rsidR="00A828EA" w:rsidSect="00996C6B">
      <w:pgSz w:w="11906" w:h="16838"/>
      <w:pgMar w:top="567" w:right="567" w:bottom="567" w:left="567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F8" w:rsidRDefault="00BE34F8" w:rsidP="00FF2B4B">
      <w:pPr>
        <w:spacing w:after="0" w:line="240" w:lineRule="auto"/>
      </w:pPr>
      <w:r>
        <w:separator/>
      </w:r>
    </w:p>
  </w:endnote>
  <w:endnote w:type="continuationSeparator" w:id="1">
    <w:p w:rsidR="00BE34F8" w:rsidRDefault="00BE34F8" w:rsidP="00FF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F8" w:rsidRDefault="00BE34F8" w:rsidP="00FF2B4B">
      <w:pPr>
        <w:spacing w:after="0" w:line="240" w:lineRule="auto"/>
      </w:pPr>
      <w:r>
        <w:separator/>
      </w:r>
    </w:p>
  </w:footnote>
  <w:footnote w:type="continuationSeparator" w:id="1">
    <w:p w:rsidR="00BE34F8" w:rsidRDefault="00BE34F8" w:rsidP="00FF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2288F"/>
    <w:multiLevelType w:val="hybridMultilevel"/>
    <w:tmpl w:val="DE5A9CFA"/>
    <w:lvl w:ilvl="0" w:tplc="5BECEE7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113"/>
    <w:rsid w:val="0001326D"/>
    <w:rsid w:val="000203BE"/>
    <w:rsid w:val="000252D0"/>
    <w:rsid w:val="0003071A"/>
    <w:rsid w:val="00032CE1"/>
    <w:rsid w:val="0003348D"/>
    <w:rsid w:val="00033ABF"/>
    <w:rsid w:val="00035271"/>
    <w:rsid w:val="00061EBA"/>
    <w:rsid w:val="00065EFF"/>
    <w:rsid w:val="00075B6C"/>
    <w:rsid w:val="00094446"/>
    <w:rsid w:val="000A2DE3"/>
    <w:rsid w:val="000A561A"/>
    <w:rsid w:val="000C228B"/>
    <w:rsid w:val="000C4294"/>
    <w:rsid w:val="000C778D"/>
    <w:rsid w:val="000E6B57"/>
    <w:rsid w:val="000E7990"/>
    <w:rsid w:val="000F2695"/>
    <w:rsid w:val="000F570B"/>
    <w:rsid w:val="000F6E6E"/>
    <w:rsid w:val="000F7546"/>
    <w:rsid w:val="0012660F"/>
    <w:rsid w:val="00146C39"/>
    <w:rsid w:val="001471BD"/>
    <w:rsid w:val="001514F8"/>
    <w:rsid w:val="001545DD"/>
    <w:rsid w:val="00155F2E"/>
    <w:rsid w:val="00156963"/>
    <w:rsid w:val="00156B3A"/>
    <w:rsid w:val="0016058B"/>
    <w:rsid w:val="001608C0"/>
    <w:rsid w:val="001627B8"/>
    <w:rsid w:val="0017056A"/>
    <w:rsid w:val="00191ECE"/>
    <w:rsid w:val="001C39FE"/>
    <w:rsid w:val="001D0AE4"/>
    <w:rsid w:val="001E6925"/>
    <w:rsid w:val="001F0825"/>
    <w:rsid w:val="001F4335"/>
    <w:rsid w:val="001F766A"/>
    <w:rsid w:val="00201224"/>
    <w:rsid w:val="00213CD2"/>
    <w:rsid w:val="00227BD4"/>
    <w:rsid w:val="0023634F"/>
    <w:rsid w:val="00271242"/>
    <w:rsid w:val="002748EA"/>
    <w:rsid w:val="002A21CE"/>
    <w:rsid w:val="002A7111"/>
    <w:rsid w:val="002B5F84"/>
    <w:rsid w:val="002C17EE"/>
    <w:rsid w:val="002F2662"/>
    <w:rsid w:val="003265C9"/>
    <w:rsid w:val="003362A6"/>
    <w:rsid w:val="0036723F"/>
    <w:rsid w:val="003816C5"/>
    <w:rsid w:val="003838B4"/>
    <w:rsid w:val="00390E16"/>
    <w:rsid w:val="003912C6"/>
    <w:rsid w:val="003A0A22"/>
    <w:rsid w:val="003A4875"/>
    <w:rsid w:val="003B03BC"/>
    <w:rsid w:val="003C15F8"/>
    <w:rsid w:val="003D378B"/>
    <w:rsid w:val="003D7323"/>
    <w:rsid w:val="003D7459"/>
    <w:rsid w:val="003E42ED"/>
    <w:rsid w:val="003F3DB6"/>
    <w:rsid w:val="003F48F6"/>
    <w:rsid w:val="003F5960"/>
    <w:rsid w:val="003F5E2F"/>
    <w:rsid w:val="003F6CFF"/>
    <w:rsid w:val="00401D1D"/>
    <w:rsid w:val="004078E8"/>
    <w:rsid w:val="00407C2C"/>
    <w:rsid w:val="004249A6"/>
    <w:rsid w:val="004252A9"/>
    <w:rsid w:val="0042548A"/>
    <w:rsid w:val="004254C5"/>
    <w:rsid w:val="00427727"/>
    <w:rsid w:val="00431573"/>
    <w:rsid w:val="004417EB"/>
    <w:rsid w:val="00441FD8"/>
    <w:rsid w:val="00454631"/>
    <w:rsid w:val="004732F6"/>
    <w:rsid w:val="00475B5C"/>
    <w:rsid w:val="00486D0F"/>
    <w:rsid w:val="0049186E"/>
    <w:rsid w:val="0049620F"/>
    <w:rsid w:val="004B0A37"/>
    <w:rsid w:val="004D50F4"/>
    <w:rsid w:val="005109F9"/>
    <w:rsid w:val="00513D4A"/>
    <w:rsid w:val="00514F34"/>
    <w:rsid w:val="00521B30"/>
    <w:rsid w:val="005449A6"/>
    <w:rsid w:val="00552D9E"/>
    <w:rsid w:val="00553F01"/>
    <w:rsid w:val="005576E9"/>
    <w:rsid w:val="0055778F"/>
    <w:rsid w:val="005669CE"/>
    <w:rsid w:val="00576026"/>
    <w:rsid w:val="00591183"/>
    <w:rsid w:val="0059309E"/>
    <w:rsid w:val="00597A47"/>
    <w:rsid w:val="005C0ABF"/>
    <w:rsid w:val="005C2F7B"/>
    <w:rsid w:val="005D2006"/>
    <w:rsid w:val="005E0CF7"/>
    <w:rsid w:val="005F3827"/>
    <w:rsid w:val="005F47AD"/>
    <w:rsid w:val="006000C9"/>
    <w:rsid w:val="0061164F"/>
    <w:rsid w:val="006221AA"/>
    <w:rsid w:val="006228D9"/>
    <w:rsid w:val="0063653B"/>
    <w:rsid w:val="00640818"/>
    <w:rsid w:val="0065441A"/>
    <w:rsid w:val="00660369"/>
    <w:rsid w:val="00662778"/>
    <w:rsid w:val="006754BD"/>
    <w:rsid w:val="00675661"/>
    <w:rsid w:val="00694AC2"/>
    <w:rsid w:val="006C6CA5"/>
    <w:rsid w:val="006D3F13"/>
    <w:rsid w:val="006D5DA0"/>
    <w:rsid w:val="006E2A27"/>
    <w:rsid w:val="006E7A5D"/>
    <w:rsid w:val="006F290A"/>
    <w:rsid w:val="006F346F"/>
    <w:rsid w:val="006F4D70"/>
    <w:rsid w:val="006F5A34"/>
    <w:rsid w:val="00701807"/>
    <w:rsid w:val="0070230A"/>
    <w:rsid w:val="00712155"/>
    <w:rsid w:val="00722699"/>
    <w:rsid w:val="007563EB"/>
    <w:rsid w:val="0077209E"/>
    <w:rsid w:val="00782528"/>
    <w:rsid w:val="0078711C"/>
    <w:rsid w:val="007B3DA0"/>
    <w:rsid w:val="007C0E9A"/>
    <w:rsid w:val="007E6C8A"/>
    <w:rsid w:val="007F5356"/>
    <w:rsid w:val="0080087A"/>
    <w:rsid w:val="00825A8A"/>
    <w:rsid w:val="00833528"/>
    <w:rsid w:val="00836D73"/>
    <w:rsid w:val="00843126"/>
    <w:rsid w:val="008445C3"/>
    <w:rsid w:val="0086745F"/>
    <w:rsid w:val="008729F1"/>
    <w:rsid w:val="00875D8D"/>
    <w:rsid w:val="00876B32"/>
    <w:rsid w:val="008821B4"/>
    <w:rsid w:val="00886486"/>
    <w:rsid w:val="008A4F6E"/>
    <w:rsid w:val="008C3B39"/>
    <w:rsid w:val="008C4860"/>
    <w:rsid w:val="008E389D"/>
    <w:rsid w:val="008E6E92"/>
    <w:rsid w:val="008F4086"/>
    <w:rsid w:val="008F5C14"/>
    <w:rsid w:val="008F7AA1"/>
    <w:rsid w:val="009048A9"/>
    <w:rsid w:val="00906611"/>
    <w:rsid w:val="00933C51"/>
    <w:rsid w:val="0094528C"/>
    <w:rsid w:val="00945F1A"/>
    <w:rsid w:val="00947A8B"/>
    <w:rsid w:val="00955986"/>
    <w:rsid w:val="00962F69"/>
    <w:rsid w:val="00967695"/>
    <w:rsid w:val="00986F91"/>
    <w:rsid w:val="0099273C"/>
    <w:rsid w:val="00992A98"/>
    <w:rsid w:val="00993171"/>
    <w:rsid w:val="0099402C"/>
    <w:rsid w:val="00996C6B"/>
    <w:rsid w:val="00997DF4"/>
    <w:rsid w:val="009B4955"/>
    <w:rsid w:val="009C03AB"/>
    <w:rsid w:val="009D2393"/>
    <w:rsid w:val="009E32EF"/>
    <w:rsid w:val="00A00247"/>
    <w:rsid w:val="00A13E0B"/>
    <w:rsid w:val="00A20356"/>
    <w:rsid w:val="00A572AD"/>
    <w:rsid w:val="00A6323B"/>
    <w:rsid w:val="00A81956"/>
    <w:rsid w:val="00A828EA"/>
    <w:rsid w:val="00A950A7"/>
    <w:rsid w:val="00A958CD"/>
    <w:rsid w:val="00AA3F70"/>
    <w:rsid w:val="00AA6A54"/>
    <w:rsid w:val="00AB1D88"/>
    <w:rsid w:val="00AC2FB3"/>
    <w:rsid w:val="00AC3ED6"/>
    <w:rsid w:val="00AE0BB6"/>
    <w:rsid w:val="00AE4316"/>
    <w:rsid w:val="00AE5A45"/>
    <w:rsid w:val="00B02E78"/>
    <w:rsid w:val="00B2585D"/>
    <w:rsid w:val="00B3371E"/>
    <w:rsid w:val="00B37E43"/>
    <w:rsid w:val="00B5667F"/>
    <w:rsid w:val="00B57D8A"/>
    <w:rsid w:val="00B70375"/>
    <w:rsid w:val="00B75356"/>
    <w:rsid w:val="00B84114"/>
    <w:rsid w:val="00BA30D6"/>
    <w:rsid w:val="00BB2880"/>
    <w:rsid w:val="00BB5D80"/>
    <w:rsid w:val="00BC64B9"/>
    <w:rsid w:val="00BD24DC"/>
    <w:rsid w:val="00BD438B"/>
    <w:rsid w:val="00BD4B56"/>
    <w:rsid w:val="00BD50F8"/>
    <w:rsid w:val="00BE34F8"/>
    <w:rsid w:val="00BF055C"/>
    <w:rsid w:val="00BF5498"/>
    <w:rsid w:val="00C00C04"/>
    <w:rsid w:val="00C04FC8"/>
    <w:rsid w:val="00C1499F"/>
    <w:rsid w:val="00C20113"/>
    <w:rsid w:val="00C42CCF"/>
    <w:rsid w:val="00C55B7D"/>
    <w:rsid w:val="00C6073C"/>
    <w:rsid w:val="00C6508D"/>
    <w:rsid w:val="00C66B68"/>
    <w:rsid w:val="00C67AE1"/>
    <w:rsid w:val="00C80B6D"/>
    <w:rsid w:val="00C92906"/>
    <w:rsid w:val="00CA2323"/>
    <w:rsid w:val="00CA4299"/>
    <w:rsid w:val="00CA6A1D"/>
    <w:rsid w:val="00CB0A91"/>
    <w:rsid w:val="00CC3A2D"/>
    <w:rsid w:val="00CC4F20"/>
    <w:rsid w:val="00CC6383"/>
    <w:rsid w:val="00CE4BF3"/>
    <w:rsid w:val="00D0217B"/>
    <w:rsid w:val="00D03BC8"/>
    <w:rsid w:val="00D16DDC"/>
    <w:rsid w:val="00D2352A"/>
    <w:rsid w:val="00D4272A"/>
    <w:rsid w:val="00D51FDE"/>
    <w:rsid w:val="00D66C73"/>
    <w:rsid w:val="00D67E7D"/>
    <w:rsid w:val="00DA153A"/>
    <w:rsid w:val="00DA3B99"/>
    <w:rsid w:val="00DA7BC8"/>
    <w:rsid w:val="00DB4A88"/>
    <w:rsid w:val="00DD06B6"/>
    <w:rsid w:val="00DD3DEC"/>
    <w:rsid w:val="00DD448C"/>
    <w:rsid w:val="00DE597D"/>
    <w:rsid w:val="00E0158B"/>
    <w:rsid w:val="00E1031B"/>
    <w:rsid w:val="00E12A9B"/>
    <w:rsid w:val="00E21CD6"/>
    <w:rsid w:val="00E25C7F"/>
    <w:rsid w:val="00E30563"/>
    <w:rsid w:val="00E40A59"/>
    <w:rsid w:val="00E4431D"/>
    <w:rsid w:val="00E57989"/>
    <w:rsid w:val="00E720A9"/>
    <w:rsid w:val="00E87A8B"/>
    <w:rsid w:val="00E964FE"/>
    <w:rsid w:val="00EA08A4"/>
    <w:rsid w:val="00EA09AB"/>
    <w:rsid w:val="00EA5C0C"/>
    <w:rsid w:val="00EB22DB"/>
    <w:rsid w:val="00EC6021"/>
    <w:rsid w:val="00ED089C"/>
    <w:rsid w:val="00ED20BD"/>
    <w:rsid w:val="00ED370C"/>
    <w:rsid w:val="00EE7DCC"/>
    <w:rsid w:val="00EF3FCC"/>
    <w:rsid w:val="00F003B2"/>
    <w:rsid w:val="00F129B0"/>
    <w:rsid w:val="00F20C35"/>
    <w:rsid w:val="00F20F4A"/>
    <w:rsid w:val="00F374D8"/>
    <w:rsid w:val="00F41FF5"/>
    <w:rsid w:val="00F453BB"/>
    <w:rsid w:val="00F51ABE"/>
    <w:rsid w:val="00F56C17"/>
    <w:rsid w:val="00F6306C"/>
    <w:rsid w:val="00F72F05"/>
    <w:rsid w:val="00FA2C4B"/>
    <w:rsid w:val="00FA60B2"/>
    <w:rsid w:val="00FA6D0E"/>
    <w:rsid w:val="00FB7D7B"/>
    <w:rsid w:val="00FC4C22"/>
    <w:rsid w:val="00FE44D5"/>
    <w:rsid w:val="00FE5596"/>
    <w:rsid w:val="00FF054C"/>
    <w:rsid w:val="00FF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1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011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E4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0087A"/>
    <w:pPr>
      <w:ind w:left="720"/>
      <w:contextualSpacing/>
    </w:pPr>
  </w:style>
  <w:style w:type="paragraph" w:customStyle="1" w:styleId="Standarduser">
    <w:name w:val="Standard (user)"/>
    <w:rsid w:val="008F5C14"/>
    <w:pPr>
      <w:suppressAutoHyphens/>
      <w:autoSpaceDN w:val="0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customStyle="1" w:styleId="04xlpa">
    <w:name w:val="_04xlpa"/>
    <w:basedOn w:val="Normln"/>
    <w:rsid w:val="00D6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sgrdq">
    <w:name w:val="jsgrdq"/>
    <w:basedOn w:val="Standardnpsmoodstavce"/>
    <w:rsid w:val="00D67E7D"/>
  </w:style>
  <w:style w:type="paragraph" w:styleId="Zhlav">
    <w:name w:val="header"/>
    <w:basedOn w:val="Normln"/>
    <w:link w:val="ZhlavChar"/>
    <w:uiPriority w:val="99"/>
    <w:semiHidden/>
    <w:unhideWhenUsed/>
    <w:rsid w:val="00FF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2B4B"/>
  </w:style>
  <w:style w:type="paragraph" w:styleId="Zpat">
    <w:name w:val="footer"/>
    <w:basedOn w:val="Normln"/>
    <w:link w:val="ZpatChar"/>
    <w:uiPriority w:val="99"/>
    <w:semiHidden/>
    <w:unhideWhenUsed/>
    <w:rsid w:val="00FF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2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1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011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E4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0087A"/>
    <w:pPr>
      <w:ind w:left="720"/>
      <w:contextualSpacing/>
    </w:pPr>
  </w:style>
  <w:style w:type="paragraph" w:customStyle="1" w:styleId="Standarduser">
    <w:name w:val="Standard (user)"/>
    <w:rsid w:val="008F5C14"/>
    <w:pPr>
      <w:suppressAutoHyphens/>
      <w:autoSpaceDN w:val="0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customStyle="1" w:styleId="04xlpa">
    <w:name w:val="_04xlpa"/>
    <w:basedOn w:val="Normln"/>
    <w:rsid w:val="00D6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sgrdq">
    <w:name w:val="jsgrdq"/>
    <w:basedOn w:val="Standardnpsmoodstavce"/>
    <w:rsid w:val="00D67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urekyledec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EDBD-5943-48EE-9116-5D974C82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4</dc:creator>
  <cp:lastModifiedBy>Admin</cp:lastModifiedBy>
  <cp:revision>4</cp:revision>
  <cp:lastPrinted>2023-01-27T10:17:00Z</cp:lastPrinted>
  <dcterms:created xsi:type="dcterms:W3CDTF">2023-01-13T16:04:00Z</dcterms:created>
  <dcterms:modified xsi:type="dcterms:W3CDTF">2023-01-27T10:19:00Z</dcterms:modified>
</cp:coreProperties>
</file>